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70118" w14:textId="77777777" w:rsidR="00610643" w:rsidRPr="00610643" w:rsidRDefault="00610643" w:rsidP="00610643">
      <w:pPr>
        <w:bidi/>
        <w:rPr>
          <w:rFonts w:ascii="Calibri" w:hAnsi="Calibri" w:cs="Calibri"/>
        </w:rPr>
      </w:pPr>
      <w:r w:rsidRPr="00610643">
        <w:rPr>
          <w:rFonts w:ascii="Calibri" w:hAnsi="Calibri" w:cs="Calibri"/>
          <w:b/>
          <w:bCs/>
          <w:rtl/>
        </w:rPr>
        <w:t>طلب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عرض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أسعار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لتوريد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مصاحف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بقراءة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ورش</w:t>
      </w:r>
      <w:r w:rsidRPr="00610643">
        <w:rPr>
          <w:rFonts w:ascii="Calibri" w:hAnsi="Calibri" w:cs="Calibri"/>
        </w:rPr>
        <w:t> </w:t>
      </w:r>
    </w:p>
    <w:p w14:paraId="5F41BDF3" w14:textId="1962BA52" w:rsidR="00610643" w:rsidRPr="00610643" w:rsidRDefault="00610643" w:rsidP="00610643">
      <w:pPr>
        <w:bidi/>
        <w:rPr>
          <w:rFonts w:ascii="Calibri" w:hAnsi="Calibri" w:cs="Calibri"/>
        </w:rPr>
      </w:pPr>
      <w:r w:rsidRPr="00610643">
        <w:rPr>
          <w:rFonts w:ascii="Calibri" w:hAnsi="Calibri" w:cs="Calibri"/>
        </w:rPr>
        <w:t> </w:t>
      </w:r>
      <w:r w:rsidRPr="00610643">
        <w:rPr>
          <w:rFonts w:ascii="Calibri" w:hAnsi="Calibri" w:cs="Calibri"/>
        </w:rPr>
        <w:br/>
      </w:r>
      <w:r w:rsidRPr="00610643">
        <w:rPr>
          <w:rFonts w:ascii="Calibri" w:hAnsi="Calibri" w:cs="Calibri"/>
          <w:b/>
          <w:bCs/>
          <w:lang w:val="en-US"/>
        </w:rPr>
        <w:t>1. </w:t>
      </w:r>
      <w:r w:rsidRPr="00610643">
        <w:rPr>
          <w:rFonts w:ascii="Calibri" w:hAnsi="Calibri" w:cs="Calibri"/>
          <w:b/>
          <w:bCs/>
          <w:rtl/>
        </w:rPr>
        <w:t>خلفية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المشروع</w:t>
      </w:r>
      <w:r w:rsidRPr="00610643">
        <w:rPr>
          <w:rFonts w:ascii="Calibri" w:hAnsi="Calibri" w:cs="Calibri"/>
        </w:rPr>
        <w:t> </w:t>
      </w:r>
      <w:r w:rsidRPr="00610643">
        <w:rPr>
          <w:rFonts w:ascii="Calibri" w:hAnsi="Calibri" w:cs="Calibri"/>
        </w:rPr>
        <w:br/>
      </w:r>
      <w:r w:rsidRPr="00610643">
        <w:rPr>
          <w:rFonts w:ascii="Calibri" w:hAnsi="Calibri" w:cs="Calibri"/>
          <w:rtl/>
        </w:rPr>
        <w:t>توفير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مصاحف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بقراءة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ورش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عن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نافع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في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الجمهورية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الإسلامية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الموريتانية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لدعم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الأنشطة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التعليمية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والدعوية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وخدمة</w:t>
      </w:r>
      <w:r w:rsidRPr="00610643">
        <w:rPr>
          <w:rFonts w:ascii="Calibri" w:hAnsi="Calibri" w:cs="Calibri"/>
          <w:lang w:val="en-US"/>
        </w:rPr>
        <w:t> </w:t>
      </w:r>
      <w:r>
        <w:rPr>
          <w:rFonts w:ascii="Calibri" w:hAnsi="Calibri" w:cs="Calibri" w:hint="cs"/>
          <w:rtl/>
          <w:lang w:val="en-US"/>
        </w:rPr>
        <w:t xml:space="preserve"> </w:t>
      </w:r>
      <w:r>
        <w:rPr>
          <w:rFonts w:ascii="Calibri" w:hAnsi="Calibri" w:cs="Calibri" w:hint="cs"/>
          <w:rtl/>
        </w:rPr>
        <w:t xml:space="preserve">المستفيدين </w:t>
      </w:r>
      <w:r w:rsidRPr="00610643">
        <w:rPr>
          <w:rFonts w:ascii="Calibri" w:hAnsi="Calibri" w:cs="Calibri"/>
          <w:rtl/>
        </w:rPr>
        <w:t>في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المؤسسات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التعليمية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والمساجد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ومراكز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التحفيظ</w:t>
      </w:r>
      <w:r w:rsidRPr="00610643">
        <w:rPr>
          <w:rFonts w:ascii="Calibri" w:hAnsi="Calibri" w:cs="Calibri"/>
          <w:lang w:val="en-US"/>
        </w:rPr>
        <w:t>.</w:t>
      </w:r>
      <w:r w:rsidRPr="00610643">
        <w:rPr>
          <w:rFonts w:ascii="Calibri" w:hAnsi="Calibri" w:cs="Calibri"/>
        </w:rPr>
        <w:t> </w:t>
      </w:r>
    </w:p>
    <w:p w14:paraId="7820F102" w14:textId="77777777" w:rsidR="00610643" w:rsidRPr="00610643" w:rsidRDefault="00610643" w:rsidP="00610643">
      <w:pPr>
        <w:bidi/>
        <w:rPr>
          <w:rFonts w:ascii="Calibri" w:hAnsi="Calibri" w:cs="Calibri"/>
        </w:rPr>
      </w:pPr>
      <w:r w:rsidRPr="00610643">
        <w:rPr>
          <w:rFonts w:ascii="Calibri" w:hAnsi="Calibri" w:cs="Calibri"/>
        </w:rPr>
        <w:t> </w:t>
      </w:r>
      <w:r w:rsidRPr="00610643">
        <w:rPr>
          <w:rFonts w:ascii="Calibri" w:hAnsi="Calibri" w:cs="Calibri"/>
        </w:rPr>
        <w:br/>
      </w:r>
      <w:r w:rsidRPr="00610643">
        <w:rPr>
          <w:rFonts w:ascii="Calibri" w:hAnsi="Calibri" w:cs="Calibri"/>
          <w:b/>
          <w:bCs/>
          <w:lang w:val="en-US"/>
        </w:rPr>
        <w:t>2. </w:t>
      </w:r>
      <w:r w:rsidRPr="00610643">
        <w:rPr>
          <w:rFonts w:ascii="Calibri" w:hAnsi="Calibri" w:cs="Calibri"/>
          <w:b/>
          <w:bCs/>
          <w:rtl/>
        </w:rPr>
        <w:t>نطاق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التوريد</w:t>
      </w:r>
      <w:r w:rsidRPr="00610643">
        <w:rPr>
          <w:rFonts w:ascii="Calibri" w:hAnsi="Calibri" w:cs="Calibri"/>
        </w:rPr>
        <w:t> </w:t>
      </w:r>
      <w:r w:rsidRPr="00610643">
        <w:rPr>
          <w:rFonts w:ascii="Calibri" w:hAnsi="Calibri" w:cs="Calibri"/>
        </w:rPr>
        <w:br/>
      </w:r>
      <w:r w:rsidRPr="00610643">
        <w:rPr>
          <w:rFonts w:ascii="Calibri" w:hAnsi="Calibri" w:cs="Calibri"/>
          <w:rtl/>
        </w:rPr>
        <w:t>المطلوب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توريد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مصاحف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بقراءة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ورش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وفق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المواصفات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التالية</w:t>
      </w:r>
      <w:r w:rsidRPr="00610643">
        <w:rPr>
          <w:rFonts w:ascii="Calibri" w:hAnsi="Calibri" w:cs="Calibri"/>
          <w:lang w:val="en-US"/>
        </w:rPr>
        <w:t>:</w:t>
      </w:r>
      <w:r w:rsidRPr="00610643">
        <w:rPr>
          <w:rFonts w:ascii="Calibri" w:hAnsi="Calibri" w:cs="Calibri"/>
        </w:rPr>
        <w:t> </w:t>
      </w:r>
    </w:p>
    <w:p w14:paraId="22CAE2D9" w14:textId="77777777" w:rsidR="00610643" w:rsidRPr="00610643" w:rsidRDefault="00610643" w:rsidP="00610643">
      <w:pPr>
        <w:numPr>
          <w:ilvl w:val="0"/>
          <w:numId w:val="1"/>
        </w:numPr>
        <w:bidi/>
        <w:rPr>
          <w:rFonts w:ascii="Calibri" w:hAnsi="Calibri" w:cs="Calibri"/>
        </w:rPr>
      </w:pPr>
      <w:r w:rsidRPr="00610643">
        <w:rPr>
          <w:rFonts w:ascii="Calibri" w:hAnsi="Calibri" w:cs="Calibri"/>
          <w:rtl/>
        </w:rPr>
        <w:t>سلامة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النص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والرسم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وفق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المصاحف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المعتمدة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بقراءة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ورش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عن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نافع</w:t>
      </w:r>
      <w:r w:rsidRPr="00610643">
        <w:rPr>
          <w:rFonts w:ascii="Calibri" w:hAnsi="Calibri" w:cs="Calibri"/>
          <w:lang w:val="en-US"/>
        </w:rPr>
        <w:t>.</w:t>
      </w:r>
      <w:r w:rsidRPr="00610643">
        <w:rPr>
          <w:rFonts w:ascii="Calibri" w:hAnsi="Calibri" w:cs="Calibri"/>
        </w:rPr>
        <w:t> </w:t>
      </w:r>
    </w:p>
    <w:p w14:paraId="5C6D61E4" w14:textId="77777777" w:rsidR="00610643" w:rsidRPr="00610643" w:rsidRDefault="00610643" w:rsidP="00610643">
      <w:pPr>
        <w:numPr>
          <w:ilvl w:val="0"/>
          <w:numId w:val="2"/>
        </w:numPr>
        <w:bidi/>
        <w:rPr>
          <w:rFonts w:ascii="Calibri" w:hAnsi="Calibri" w:cs="Calibri"/>
        </w:rPr>
      </w:pPr>
      <w:r w:rsidRPr="00610643">
        <w:rPr>
          <w:rFonts w:ascii="Calibri" w:hAnsi="Calibri" w:cs="Calibri"/>
          <w:rtl/>
        </w:rPr>
        <w:t>طباعة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واضحة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وجودة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عالية</w:t>
      </w:r>
      <w:r w:rsidRPr="00610643">
        <w:rPr>
          <w:rFonts w:ascii="Calibri" w:hAnsi="Calibri" w:cs="Calibri"/>
          <w:lang w:val="en-US"/>
        </w:rPr>
        <w:t>.</w:t>
      </w:r>
      <w:r w:rsidRPr="00610643">
        <w:rPr>
          <w:rFonts w:ascii="Calibri" w:hAnsi="Calibri" w:cs="Calibri"/>
        </w:rPr>
        <w:t> </w:t>
      </w:r>
    </w:p>
    <w:p w14:paraId="6B515778" w14:textId="77777777" w:rsidR="00610643" w:rsidRPr="00610643" w:rsidRDefault="00610643" w:rsidP="00610643">
      <w:pPr>
        <w:numPr>
          <w:ilvl w:val="0"/>
          <w:numId w:val="3"/>
        </w:numPr>
        <w:bidi/>
        <w:rPr>
          <w:rFonts w:ascii="Calibri" w:hAnsi="Calibri" w:cs="Calibri"/>
        </w:rPr>
      </w:pPr>
      <w:r w:rsidRPr="00610643">
        <w:rPr>
          <w:rFonts w:ascii="Calibri" w:hAnsi="Calibri" w:cs="Calibri"/>
          <w:rtl/>
        </w:rPr>
        <w:t>تجليد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متين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ومناسب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للاستخدام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المتكرر</w:t>
      </w:r>
      <w:r w:rsidRPr="00610643">
        <w:rPr>
          <w:rFonts w:ascii="Calibri" w:hAnsi="Calibri" w:cs="Calibri"/>
          <w:lang w:val="en-US"/>
        </w:rPr>
        <w:t>.</w:t>
      </w:r>
      <w:r w:rsidRPr="00610643">
        <w:rPr>
          <w:rFonts w:ascii="Calibri" w:hAnsi="Calibri" w:cs="Calibri"/>
        </w:rPr>
        <w:t> </w:t>
      </w:r>
    </w:p>
    <w:p w14:paraId="2A958929" w14:textId="77777777" w:rsidR="00610643" w:rsidRPr="00610643" w:rsidRDefault="00610643" w:rsidP="00610643">
      <w:pPr>
        <w:numPr>
          <w:ilvl w:val="0"/>
          <w:numId w:val="4"/>
        </w:numPr>
        <w:bidi/>
        <w:rPr>
          <w:rFonts w:ascii="Calibri" w:hAnsi="Calibri" w:cs="Calibri"/>
        </w:rPr>
      </w:pPr>
      <w:r w:rsidRPr="00610643">
        <w:rPr>
          <w:rFonts w:ascii="Calibri" w:hAnsi="Calibri" w:cs="Calibri"/>
          <w:rtl/>
        </w:rPr>
        <w:t>تقديم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عينات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أو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صور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للمنتجات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المقترحة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مع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العرض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الفني</w:t>
      </w:r>
      <w:r w:rsidRPr="00610643">
        <w:rPr>
          <w:rFonts w:ascii="Calibri" w:hAnsi="Calibri" w:cs="Calibri"/>
          <w:lang w:val="en-US"/>
        </w:rPr>
        <w:t>.</w:t>
      </w:r>
      <w:r w:rsidRPr="00610643">
        <w:rPr>
          <w:rFonts w:ascii="Calibri" w:hAnsi="Calibri" w:cs="Calibri"/>
        </w:rPr>
        <w:t> </w:t>
      </w:r>
    </w:p>
    <w:p w14:paraId="11FEE3B0" w14:textId="784BFBE2" w:rsidR="00610643" w:rsidRPr="007E2987" w:rsidRDefault="00610643" w:rsidP="007E2987">
      <w:pPr>
        <w:numPr>
          <w:ilvl w:val="0"/>
          <w:numId w:val="5"/>
        </w:numPr>
        <w:bidi/>
        <w:rPr>
          <w:rFonts w:ascii="Calibri" w:hAnsi="Calibri" w:cs="Calibri"/>
        </w:rPr>
      </w:pPr>
      <w:r w:rsidRPr="00610643">
        <w:rPr>
          <w:rFonts w:ascii="Calibri" w:hAnsi="Calibri" w:cs="Calibri"/>
          <w:rtl/>
        </w:rPr>
        <w:t>بيان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بلد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الطباعة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أو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النشر</w:t>
      </w:r>
      <w:r w:rsidRPr="00610643">
        <w:rPr>
          <w:rFonts w:ascii="Calibri" w:hAnsi="Calibri" w:cs="Calibri"/>
          <w:lang w:val="en-US"/>
        </w:rPr>
        <w:t>.</w:t>
      </w:r>
    </w:p>
    <w:p w14:paraId="43C3B76C" w14:textId="77777777" w:rsidR="00610643" w:rsidRDefault="00610643" w:rsidP="00610643">
      <w:pPr>
        <w:bidi/>
        <w:rPr>
          <w:rFonts w:ascii="Calibri" w:hAnsi="Calibri" w:cs="Calibri"/>
          <w:rtl/>
          <w:lang w:val="en-US"/>
        </w:rPr>
      </w:pPr>
      <w:r w:rsidRPr="00610643">
        <w:rPr>
          <w:rFonts w:ascii="Calibri" w:hAnsi="Calibri" w:cs="Calibri"/>
        </w:rPr>
        <w:t> </w:t>
      </w:r>
      <w:r w:rsidRPr="00610643">
        <w:rPr>
          <w:rFonts w:ascii="Calibri" w:hAnsi="Calibri" w:cs="Calibri"/>
        </w:rPr>
        <w:br/>
      </w:r>
      <w:r w:rsidRPr="00610643">
        <w:rPr>
          <w:rFonts w:ascii="Calibri" w:hAnsi="Calibri" w:cs="Calibri"/>
          <w:b/>
          <w:bCs/>
          <w:lang w:val="en-US"/>
        </w:rPr>
        <w:t>4. </w:t>
      </w:r>
      <w:r w:rsidRPr="00610643">
        <w:rPr>
          <w:rFonts w:ascii="Calibri" w:hAnsi="Calibri" w:cs="Calibri"/>
          <w:b/>
          <w:bCs/>
          <w:rtl/>
        </w:rPr>
        <w:t>متطلبات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العرض</w:t>
      </w:r>
      <w:r w:rsidRPr="00610643">
        <w:rPr>
          <w:rFonts w:ascii="Calibri" w:hAnsi="Calibri" w:cs="Calibri"/>
        </w:rPr>
        <w:t> </w:t>
      </w:r>
      <w:r w:rsidRPr="00610643">
        <w:rPr>
          <w:rFonts w:ascii="Calibri" w:hAnsi="Calibri" w:cs="Calibri"/>
        </w:rPr>
        <w:br/>
      </w:r>
      <w:r w:rsidRPr="00610643">
        <w:rPr>
          <w:rFonts w:ascii="Calibri" w:hAnsi="Calibri" w:cs="Calibri"/>
          <w:rtl/>
        </w:rPr>
        <w:t>العرض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الفني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موضحاً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المواصفات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الفنية،</w:t>
      </w:r>
      <w:r w:rsidRPr="00610643">
        <w:rPr>
          <w:rFonts w:ascii="Calibri" w:hAnsi="Calibri" w:cs="Calibri"/>
          <w:lang w:val="en-US"/>
        </w:rPr>
        <w:t> </w:t>
      </w:r>
    </w:p>
    <w:p w14:paraId="7FD17D68" w14:textId="77777777" w:rsidR="00610643" w:rsidRDefault="00610643" w:rsidP="00610643">
      <w:pPr>
        <w:bidi/>
        <w:rPr>
          <w:rFonts w:ascii="Calibri" w:hAnsi="Calibri" w:cs="Calibri"/>
          <w:rtl/>
        </w:rPr>
      </w:pPr>
      <w:r w:rsidRPr="00610643">
        <w:rPr>
          <w:rFonts w:ascii="Calibri" w:hAnsi="Calibri" w:cs="Calibri"/>
          <w:rtl/>
        </w:rPr>
        <w:t>العرض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المالي،</w:t>
      </w:r>
    </w:p>
    <w:p w14:paraId="7A9679F1" w14:textId="77777777" w:rsidR="00610643" w:rsidRDefault="00610643" w:rsidP="00610643">
      <w:pPr>
        <w:bidi/>
        <w:rPr>
          <w:rFonts w:ascii="Calibri" w:hAnsi="Calibri" w:cs="Calibri"/>
          <w:rtl/>
          <w:lang w:val="en-US"/>
        </w:rPr>
      </w:pP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مدة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التوريد،</w:t>
      </w:r>
      <w:r w:rsidRPr="00610643">
        <w:rPr>
          <w:rFonts w:ascii="Calibri" w:hAnsi="Calibri" w:cs="Calibri"/>
          <w:lang w:val="en-US"/>
        </w:rPr>
        <w:t> </w:t>
      </w:r>
    </w:p>
    <w:p w14:paraId="65C35CAF" w14:textId="77777777" w:rsidR="00610643" w:rsidRDefault="00610643" w:rsidP="00610643">
      <w:pPr>
        <w:bidi/>
        <w:rPr>
          <w:rFonts w:ascii="Calibri" w:hAnsi="Calibri" w:cs="Calibri"/>
          <w:rtl/>
        </w:rPr>
      </w:pPr>
      <w:r w:rsidRPr="00610643">
        <w:rPr>
          <w:rFonts w:ascii="Calibri" w:hAnsi="Calibri" w:cs="Calibri"/>
          <w:rtl/>
        </w:rPr>
        <w:t>مكان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التوريد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داخل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موريتانيا،</w:t>
      </w:r>
    </w:p>
    <w:p w14:paraId="7A71805F" w14:textId="79D11945" w:rsidR="00610643" w:rsidRPr="00610643" w:rsidRDefault="00610643" w:rsidP="00610643">
      <w:pPr>
        <w:bidi/>
        <w:rPr>
          <w:rFonts w:ascii="Calibri" w:hAnsi="Calibri" w:cs="Calibri"/>
        </w:rPr>
      </w:pP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وبيانات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المورد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وخبرته</w:t>
      </w:r>
      <w:r w:rsidRPr="00610643">
        <w:rPr>
          <w:rFonts w:ascii="Calibri" w:hAnsi="Calibri" w:cs="Calibri"/>
          <w:lang w:val="en-US"/>
        </w:rPr>
        <w:t>.</w:t>
      </w:r>
      <w:r w:rsidRPr="00610643">
        <w:rPr>
          <w:rFonts w:ascii="Calibri" w:hAnsi="Calibri" w:cs="Calibri"/>
        </w:rPr>
        <w:t> </w:t>
      </w:r>
    </w:p>
    <w:p w14:paraId="6F56A782" w14:textId="12C77FB7" w:rsidR="00610643" w:rsidRPr="00610643" w:rsidRDefault="00610643" w:rsidP="00610643">
      <w:pPr>
        <w:bidi/>
        <w:rPr>
          <w:rFonts w:ascii="Calibri" w:hAnsi="Calibri" w:cs="Calibri"/>
        </w:rPr>
      </w:pPr>
      <w:r w:rsidRPr="00610643">
        <w:rPr>
          <w:rFonts w:ascii="Calibri" w:hAnsi="Calibri" w:cs="Calibri"/>
        </w:rPr>
        <w:t> </w:t>
      </w:r>
      <w:r w:rsidRPr="00610643">
        <w:rPr>
          <w:rFonts w:ascii="Calibri" w:hAnsi="Calibri" w:cs="Calibri"/>
          <w:b/>
          <w:bCs/>
          <w:lang w:val="en-US"/>
        </w:rPr>
        <w:t>5. </w:t>
      </w:r>
      <w:r w:rsidRPr="00610643">
        <w:rPr>
          <w:rFonts w:ascii="Calibri" w:hAnsi="Calibri" w:cs="Calibri"/>
          <w:b/>
          <w:bCs/>
          <w:rtl/>
        </w:rPr>
        <w:t>معايير</w:t>
      </w:r>
      <w:r w:rsidRPr="00610643">
        <w:rPr>
          <w:rFonts w:ascii="Calibri" w:hAnsi="Calibri" w:cs="Calibri"/>
          <w:b/>
          <w:bCs/>
          <w:lang w:val="en-US"/>
        </w:rPr>
        <w:t> </w:t>
      </w:r>
      <w:r w:rsidRPr="00610643">
        <w:rPr>
          <w:rFonts w:ascii="Calibri" w:hAnsi="Calibri" w:cs="Calibri"/>
          <w:b/>
          <w:bCs/>
          <w:rtl/>
        </w:rPr>
        <w:t>التقييم</w:t>
      </w:r>
      <w:r w:rsidRPr="00610643">
        <w:rPr>
          <w:rFonts w:ascii="Calibri" w:hAnsi="Calibri" w:cs="Calibri"/>
        </w:rPr>
        <w:t> </w:t>
      </w:r>
      <w:r w:rsidRPr="00610643">
        <w:rPr>
          <w:rFonts w:ascii="Calibri" w:hAnsi="Calibri" w:cs="Calibri"/>
        </w:rPr>
        <w:br/>
      </w:r>
      <w:r w:rsidRPr="00610643">
        <w:rPr>
          <w:rFonts w:ascii="Calibri" w:hAnsi="Calibri" w:cs="Calibri"/>
          <w:rtl/>
        </w:rPr>
        <w:t>مطابقة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المواصفات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الفنية،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جودة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الطباعة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والتجليد،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السعر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التنافسي،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مدة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التوريد،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وخبرة</w:t>
      </w:r>
      <w:r w:rsidRPr="00610643">
        <w:rPr>
          <w:rFonts w:ascii="Calibri" w:hAnsi="Calibri" w:cs="Calibri"/>
          <w:lang w:val="en-US"/>
        </w:rPr>
        <w:t> </w:t>
      </w:r>
      <w:r w:rsidRPr="00610643">
        <w:rPr>
          <w:rFonts w:ascii="Calibri" w:hAnsi="Calibri" w:cs="Calibri"/>
          <w:rtl/>
        </w:rPr>
        <w:t>المورد</w:t>
      </w:r>
      <w:r w:rsidRPr="00610643">
        <w:rPr>
          <w:rFonts w:ascii="Calibri" w:hAnsi="Calibri" w:cs="Calibri"/>
          <w:lang w:val="en-US"/>
        </w:rPr>
        <w:t>.</w:t>
      </w:r>
      <w:r w:rsidRPr="00610643">
        <w:rPr>
          <w:rFonts w:ascii="Calibri" w:hAnsi="Calibri" w:cs="Calibri"/>
        </w:rPr>
        <w:t> </w:t>
      </w:r>
    </w:p>
    <w:p w14:paraId="65B8F2C2" w14:textId="7FABAD55" w:rsidR="00610643" w:rsidRDefault="00610643" w:rsidP="00610643">
      <w:pPr>
        <w:bidi/>
      </w:pPr>
      <w:r w:rsidRPr="00610643">
        <w:rPr>
          <w:rFonts w:ascii="Calibri" w:hAnsi="Calibri" w:cs="Calibri"/>
        </w:rPr>
        <w:t> </w:t>
      </w:r>
    </w:p>
    <w:sectPr w:rsidR="00610643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FC68C" w14:textId="77777777" w:rsidR="00CD48D4" w:rsidRDefault="00CD48D4" w:rsidP="00610643">
      <w:pPr>
        <w:spacing w:after="0" w:line="240" w:lineRule="auto"/>
      </w:pPr>
      <w:r>
        <w:separator/>
      </w:r>
    </w:p>
  </w:endnote>
  <w:endnote w:type="continuationSeparator" w:id="0">
    <w:p w14:paraId="764FA492" w14:textId="77777777" w:rsidR="00CD48D4" w:rsidRDefault="00CD48D4" w:rsidP="00610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82BF" w14:textId="454D7694" w:rsidR="00610643" w:rsidRDefault="0061064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7CAE0F5" wp14:editId="51CC4D0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7245" cy="405765"/>
              <wp:effectExtent l="0" t="0" r="8255" b="0"/>
              <wp:wrapNone/>
              <wp:docPr id="2049888157" name="Zone de texte 3" descr="Classification: Internal  داخلي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7245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A630E" w14:textId="4D46F65D" w:rsidR="00610643" w:rsidRPr="00610643" w:rsidRDefault="00610643" w:rsidP="0061064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61064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Classification: Internal  </w:t>
                          </w:r>
                          <w:r w:rsidRPr="00610643">
                            <w:rPr>
                              <w:rFonts w:ascii="Aptos" w:eastAsia="Aptos" w:hAnsi="Aptos" w:cs="Aptos"/>
                              <w:noProof/>
                              <w:color w:val="000000"/>
                              <w:rtl/>
                            </w:rPr>
                            <w:t>داخلي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CAE0F5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lassification: Internal  داخلي" style="position:absolute;margin-left:0;margin-top:0;width:164.35pt;height:31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76CA630E" w14:textId="4D46F65D" w:rsidR="00610643" w:rsidRPr="00610643" w:rsidRDefault="00610643" w:rsidP="0061064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610643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Classification: Internal  </w:t>
                    </w:r>
                    <w:r w:rsidRPr="00610643">
                      <w:rPr>
                        <w:rFonts w:ascii="Aptos" w:eastAsia="Aptos" w:hAnsi="Aptos" w:cs="Aptos"/>
                        <w:noProof/>
                        <w:color w:val="000000"/>
                        <w:rtl/>
                      </w:rPr>
                      <w:t>داخلي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99A68" w14:textId="68FBF3BA" w:rsidR="00610643" w:rsidRDefault="0061064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1252" wp14:editId="144E968E">
              <wp:simplePos x="901700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7245" cy="405765"/>
              <wp:effectExtent l="0" t="0" r="8255" b="0"/>
              <wp:wrapNone/>
              <wp:docPr id="1840558695" name="Zone de texte 4" descr="Classification: Internal  داخلي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7245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13261C" w14:textId="7AA9F49B" w:rsidR="00610643" w:rsidRPr="00610643" w:rsidRDefault="00610643" w:rsidP="0061064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61064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Classification: Internal  </w:t>
                          </w:r>
                          <w:r w:rsidRPr="00610643">
                            <w:rPr>
                              <w:rFonts w:ascii="Aptos" w:eastAsia="Aptos" w:hAnsi="Aptos" w:cs="Aptos"/>
                              <w:noProof/>
                              <w:color w:val="000000"/>
                              <w:rtl/>
                            </w:rPr>
                            <w:t>داخلي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1252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28" type="#_x0000_t202" alt="Classification: Internal  داخلي" style="position:absolute;margin-left:0;margin-top:0;width:164.35pt;height:31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7513261C" w14:textId="7AA9F49B" w:rsidR="00610643" w:rsidRPr="00610643" w:rsidRDefault="00610643" w:rsidP="0061064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610643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Classification: Internal  </w:t>
                    </w:r>
                    <w:r w:rsidRPr="00610643">
                      <w:rPr>
                        <w:rFonts w:ascii="Aptos" w:eastAsia="Aptos" w:hAnsi="Aptos" w:cs="Aptos"/>
                        <w:noProof/>
                        <w:color w:val="000000"/>
                        <w:rtl/>
                      </w:rPr>
                      <w:t>داخلي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2B009" w14:textId="213BB5F3" w:rsidR="00610643" w:rsidRDefault="00610643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BFE01B" wp14:editId="2C0ACA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87245" cy="405765"/>
              <wp:effectExtent l="0" t="0" r="8255" b="0"/>
              <wp:wrapNone/>
              <wp:docPr id="942816694" name="Zone de texte 2" descr="Classification: Internal  داخلي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7245" cy="405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640118" w14:textId="618AD5C6" w:rsidR="00610643" w:rsidRPr="00610643" w:rsidRDefault="00610643" w:rsidP="0061064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61064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 xml:space="preserve">Classification: Internal  </w:t>
                          </w:r>
                          <w:r w:rsidRPr="00610643">
                            <w:rPr>
                              <w:rFonts w:ascii="Aptos" w:eastAsia="Aptos" w:hAnsi="Aptos" w:cs="Aptos"/>
                              <w:noProof/>
                              <w:color w:val="000000"/>
                              <w:rtl/>
                            </w:rPr>
                            <w:t>داخلي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BFE01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: Internal  داخلي" style="position:absolute;margin-left:0;margin-top:0;width:164.35pt;height:31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52640118" w14:textId="618AD5C6" w:rsidR="00610643" w:rsidRPr="00610643" w:rsidRDefault="00610643" w:rsidP="0061064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610643">
                      <w:rPr>
                        <w:rFonts w:ascii="Aptos" w:eastAsia="Aptos" w:hAnsi="Aptos" w:cs="Aptos"/>
                        <w:noProof/>
                        <w:color w:val="000000"/>
                      </w:rPr>
                      <w:t xml:space="preserve">Classification: Internal  </w:t>
                    </w:r>
                    <w:r w:rsidRPr="00610643">
                      <w:rPr>
                        <w:rFonts w:ascii="Aptos" w:eastAsia="Aptos" w:hAnsi="Aptos" w:cs="Aptos"/>
                        <w:noProof/>
                        <w:color w:val="000000"/>
                        <w:rtl/>
                      </w:rPr>
                      <w:t>داخلي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C0DA3" w14:textId="77777777" w:rsidR="00CD48D4" w:rsidRDefault="00CD48D4" w:rsidP="00610643">
      <w:pPr>
        <w:spacing w:after="0" w:line="240" w:lineRule="auto"/>
      </w:pPr>
      <w:r>
        <w:separator/>
      </w:r>
    </w:p>
  </w:footnote>
  <w:footnote w:type="continuationSeparator" w:id="0">
    <w:p w14:paraId="244EECC6" w14:textId="77777777" w:rsidR="00CD48D4" w:rsidRDefault="00CD48D4" w:rsidP="00610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4DCB8" w14:textId="4000FA15" w:rsidR="00610643" w:rsidRDefault="00610643">
    <w:pPr>
      <w:pStyle w:val="En-tte"/>
      <w:rPr>
        <w:rtl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597C5F8" wp14:editId="4571D42C">
              <wp:simplePos x="0" y="0"/>
              <wp:positionH relativeFrom="margin">
                <wp:align>center</wp:align>
              </wp:positionH>
              <wp:positionV relativeFrom="paragraph">
                <wp:posOffset>7620</wp:posOffset>
              </wp:positionV>
              <wp:extent cx="1079500" cy="1041400"/>
              <wp:effectExtent l="0" t="0" r="25400" b="2540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0" cy="1041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5DA72B" w14:textId="61648772" w:rsidR="00610643" w:rsidRPr="00610643" w:rsidRDefault="00610643" w:rsidP="00610643">
                          <w:r w:rsidRPr="00610643">
                            <w:t> </w:t>
                          </w:r>
                          <w:r>
                            <w:rPr>
                              <w:rFonts w:cstheme="minorHAnsi"/>
                              <w:noProof/>
                            </w:rPr>
                            <w:drawing>
                              <wp:inline distT="0" distB="0" distL="0" distR="0" wp14:anchorId="4CB0D65E" wp14:editId="1B7BB8FE">
                                <wp:extent cx="825500" cy="926408"/>
                                <wp:effectExtent l="0" t="0" r="0" b="0"/>
                                <wp:docPr id="1307605575" name="Imag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1853" cy="9447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5E2EBE6" w14:textId="77777777" w:rsidR="00610643" w:rsidRPr="00610643" w:rsidRDefault="00610643" w:rsidP="00610643">
                          <w:r w:rsidRPr="00610643">
                            <w:t> </w:t>
                          </w:r>
                          <w:r w:rsidRPr="00610643">
                            <w:br/>
                          </w:r>
                          <w:r w:rsidRPr="00610643">
                            <w:rPr>
                              <w:b/>
                              <w:bCs/>
                              <w:lang w:val="en-US"/>
                            </w:rPr>
                            <w:t>2. </w:t>
                          </w:r>
                          <w:r w:rsidRPr="00610643">
                            <w:rPr>
                              <w:b/>
                              <w:bCs/>
                              <w:rtl/>
                            </w:rPr>
                            <w:t>نطاق</w:t>
                          </w:r>
                          <w:r w:rsidRPr="00610643">
                            <w:rPr>
                              <w:b/>
                              <w:bCs/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b/>
                              <w:bCs/>
                              <w:rtl/>
                            </w:rPr>
                            <w:t>التوريد</w:t>
                          </w:r>
                          <w:r w:rsidRPr="00610643">
                            <w:t> </w:t>
                          </w:r>
                          <w:r w:rsidRPr="00610643">
                            <w:br/>
                          </w:r>
                          <w:r w:rsidRPr="00610643">
                            <w:rPr>
                              <w:rtl/>
                            </w:rPr>
                            <w:t>المطلوب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توريد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مصاحف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بقراءة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ورش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وفق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المواصفات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التالية</w:t>
                          </w:r>
                          <w:r w:rsidRPr="00610643">
                            <w:rPr>
                              <w:lang w:val="en-US"/>
                            </w:rPr>
                            <w:t>:</w:t>
                          </w:r>
                          <w:r w:rsidRPr="00610643">
                            <w:t> </w:t>
                          </w:r>
                        </w:p>
                        <w:p w14:paraId="3D8090C6" w14:textId="77777777" w:rsidR="00610643" w:rsidRPr="00610643" w:rsidRDefault="00610643" w:rsidP="00610643">
                          <w:pPr>
                            <w:numPr>
                              <w:ilvl w:val="0"/>
                              <w:numId w:val="6"/>
                            </w:numPr>
                          </w:pPr>
                          <w:r w:rsidRPr="00610643">
                            <w:rPr>
                              <w:rtl/>
                            </w:rPr>
                            <w:t>سلامة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النص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والرسم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وفق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المصاحف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المعتمدة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بقراءة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ورش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عن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نافع</w:t>
                          </w:r>
                          <w:r w:rsidRPr="00610643">
                            <w:rPr>
                              <w:lang w:val="en-US"/>
                            </w:rPr>
                            <w:t>.</w:t>
                          </w:r>
                          <w:r w:rsidRPr="00610643">
                            <w:t> </w:t>
                          </w:r>
                        </w:p>
                        <w:p w14:paraId="083EDAF1" w14:textId="77777777" w:rsidR="00610643" w:rsidRPr="00610643" w:rsidRDefault="00610643" w:rsidP="00610643">
                          <w:pPr>
                            <w:numPr>
                              <w:ilvl w:val="0"/>
                              <w:numId w:val="7"/>
                            </w:numPr>
                          </w:pPr>
                          <w:r w:rsidRPr="00610643">
                            <w:rPr>
                              <w:rtl/>
                            </w:rPr>
                            <w:t>طباعة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واضحة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وجودة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عالية</w:t>
                          </w:r>
                          <w:r w:rsidRPr="00610643">
                            <w:rPr>
                              <w:lang w:val="en-US"/>
                            </w:rPr>
                            <w:t>.</w:t>
                          </w:r>
                          <w:r w:rsidRPr="00610643">
                            <w:t> </w:t>
                          </w:r>
                        </w:p>
                        <w:p w14:paraId="6E620F50" w14:textId="77777777" w:rsidR="00610643" w:rsidRPr="00610643" w:rsidRDefault="00610643" w:rsidP="00610643">
                          <w:pPr>
                            <w:numPr>
                              <w:ilvl w:val="0"/>
                              <w:numId w:val="8"/>
                            </w:numPr>
                          </w:pPr>
                          <w:r w:rsidRPr="00610643">
                            <w:rPr>
                              <w:rtl/>
                            </w:rPr>
                            <w:t>تجليد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متين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ومناسب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للاستخدام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المتكرر</w:t>
                          </w:r>
                          <w:r w:rsidRPr="00610643">
                            <w:rPr>
                              <w:lang w:val="en-US"/>
                            </w:rPr>
                            <w:t>.</w:t>
                          </w:r>
                          <w:r w:rsidRPr="00610643">
                            <w:t> </w:t>
                          </w:r>
                        </w:p>
                        <w:p w14:paraId="42F26001" w14:textId="77777777" w:rsidR="00610643" w:rsidRPr="00610643" w:rsidRDefault="00610643" w:rsidP="00610643">
                          <w:pPr>
                            <w:numPr>
                              <w:ilvl w:val="0"/>
                              <w:numId w:val="9"/>
                            </w:numPr>
                          </w:pPr>
                          <w:r w:rsidRPr="00610643">
                            <w:rPr>
                              <w:rtl/>
                            </w:rPr>
                            <w:t>تقديم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عينات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أو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صور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للمنتجات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المقترحة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مع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العرض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الفني</w:t>
                          </w:r>
                          <w:r w:rsidRPr="00610643">
                            <w:rPr>
                              <w:lang w:val="en-US"/>
                            </w:rPr>
                            <w:t>.</w:t>
                          </w:r>
                          <w:r w:rsidRPr="00610643">
                            <w:t> </w:t>
                          </w:r>
                        </w:p>
                        <w:p w14:paraId="6759EE96" w14:textId="77777777" w:rsidR="00610643" w:rsidRPr="00610643" w:rsidRDefault="00610643" w:rsidP="00610643">
                          <w:pPr>
                            <w:numPr>
                              <w:ilvl w:val="0"/>
                              <w:numId w:val="10"/>
                            </w:numPr>
                          </w:pPr>
                          <w:r w:rsidRPr="00610643">
                            <w:rPr>
                              <w:rtl/>
                            </w:rPr>
                            <w:t>بيان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بلد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الطباعة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أو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النشر</w:t>
                          </w:r>
                          <w:r w:rsidRPr="00610643">
                            <w:rPr>
                              <w:lang w:val="en-US"/>
                            </w:rPr>
                            <w:t>.</w:t>
                          </w:r>
                          <w:r w:rsidRPr="00610643">
                            <w:t> </w:t>
                          </w:r>
                        </w:p>
                        <w:p w14:paraId="0022E3BC" w14:textId="77777777" w:rsidR="00610643" w:rsidRPr="00610643" w:rsidRDefault="00610643" w:rsidP="00610643">
                          <w:r w:rsidRPr="00610643">
                            <w:t> </w:t>
                          </w:r>
                          <w:r w:rsidRPr="00610643">
                            <w:br/>
                          </w:r>
                          <w:r w:rsidRPr="00610643">
                            <w:rPr>
                              <w:b/>
                              <w:bCs/>
                              <w:lang w:val="en-US"/>
                            </w:rPr>
                            <w:t>3. </w:t>
                          </w:r>
                          <w:r w:rsidRPr="00610643">
                            <w:rPr>
                              <w:b/>
                              <w:bCs/>
                              <w:rtl/>
                            </w:rPr>
                            <w:t>جدول</w:t>
                          </w:r>
                          <w:r w:rsidRPr="00610643">
                            <w:rPr>
                              <w:b/>
                              <w:bCs/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b/>
                              <w:bCs/>
                              <w:rtl/>
                            </w:rPr>
                            <w:t>الكميات</w:t>
                          </w:r>
                          <w:r w:rsidRPr="00610643">
                            <w:rPr>
                              <w:b/>
                              <w:bCs/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b/>
                              <w:bCs/>
                              <w:rtl/>
                            </w:rPr>
                            <w:t>التقديرية</w:t>
                          </w:r>
                          <w:r w:rsidRPr="00610643">
                            <w:t> </w:t>
                          </w:r>
                          <w:r w:rsidRPr="00610643">
                            <w:br/>
                            <w:t> </w:t>
                          </w:r>
                        </w:p>
                        <w:tbl>
                          <w:tblPr>
                            <w:tblW w:w="0" w:type="dxa"/>
                            <w:tbl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92"/>
                            <w:gridCol w:w="3161"/>
                            <w:gridCol w:w="543"/>
                            <w:gridCol w:w="577"/>
                          </w:tblGrid>
                          <w:tr w:rsidR="00610643" w:rsidRPr="00610643" w14:paraId="3927B5FD" w14:textId="77777777"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558764B5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م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462F638C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الصنف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230ADA63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الوحدة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7268CA59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الكمية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</w:tr>
                          <w:tr w:rsidR="00610643" w:rsidRPr="00610643" w14:paraId="11D05C8A" w14:textId="77777777"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437D75EA" w14:textId="77777777" w:rsidR="00610643" w:rsidRPr="00610643" w:rsidRDefault="00610643" w:rsidP="00610643">
                                <w:r w:rsidRPr="00610643">
                                  <w:rPr>
                                    <w:lang w:val="en-US"/>
                                  </w:rPr>
                                  <w:t>1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3F216507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مصحف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كامل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بقراءة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ورش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(</w:t>
                                </w:r>
                                <w:r w:rsidRPr="00610643">
                                  <w:rPr>
                                    <w:rtl/>
                                  </w:rPr>
                                  <w:t>حجم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كبير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)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7F2DA145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نسخة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1490CB35" w14:textId="77777777" w:rsidR="00610643" w:rsidRPr="00610643" w:rsidRDefault="00610643" w:rsidP="00610643">
                                <w:r w:rsidRPr="00610643">
                                  <w:rPr>
                                    <w:lang w:val="en-US"/>
                                  </w:rPr>
                                  <w:t>500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</w:tr>
                          <w:tr w:rsidR="00610643" w:rsidRPr="00610643" w14:paraId="03FE5253" w14:textId="77777777"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017ADB06" w14:textId="77777777" w:rsidR="00610643" w:rsidRPr="00610643" w:rsidRDefault="00610643" w:rsidP="00610643">
                                <w:r w:rsidRPr="00610643">
                                  <w:rPr>
                                    <w:lang w:val="en-US"/>
                                  </w:rPr>
                                  <w:t>2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61313431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مصحف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كامل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بقراءة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ورش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(</w:t>
                                </w:r>
                                <w:r w:rsidRPr="00610643">
                                  <w:rPr>
                                    <w:rtl/>
                                  </w:rPr>
                                  <w:t>حجم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متوسط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)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37AC32CA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نسخة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64253F68" w14:textId="77777777" w:rsidR="00610643" w:rsidRPr="00610643" w:rsidRDefault="00610643" w:rsidP="00610643">
                                <w:r w:rsidRPr="00610643">
                                  <w:rPr>
                                    <w:lang w:val="en-US"/>
                                  </w:rPr>
                                  <w:t>1000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</w:tr>
                          <w:tr w:rsidR="00610643" w:rsidRPr="00610643" w14:paraId="39F42A94" w14:textId="77777777"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4EA8EFF3" w14:textId="77777777" w:rsidR="00610643" w:rsidRPr="00610643" w:rsidRDefault="00610643" w:rsidP="00610643">
                                <w:r w:rsidRPr="00610643">
                                  <w:rPr>
                                    <w:lang w:val="en-US"/>
                                  </w:rPr>
                                  <w:t>3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420A2727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مصحف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كامل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بقراءة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ورش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(</w:t>
                                </w:r>
                                <w:r w:rsidRPr="00610643">
                                  <w:rPr>
                                    <w:rtl/>
                                  </w:rPr>
                                  <w:t>حجم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جيب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)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1A8CCFE6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نسخة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27105E08" w14:textId="77777777" w:rsidR="00610643" w:rsidRPr="00610643" w:rsidRDefault="00610643" w:rsidP="00610643">
                                <w:r w:rsidRPr="00610643">
                                  <w:rPr>
                                    <w:lang w:val="en-US"/>
                                  </w:rPr>
                                  <w:t>500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</w:tr>
                          <w:tr w:rsidR="00610643" w:rsidRPr="00610643" w14:paraId="02FAB708" w14:textId="77777777"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67124927" w14:textId="77777777" w:rsidR="00610643" w:rsidRPr="00610643" w:rsidRDefault="00610643" w:rsidP="00610643">
                                <w:r w:rsidRPr="00610643">
                                  <w:rPr>
                                    <w:lang w:val="en-US"/>
                                  </w:rPr>
                                  <w:t>4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438D51C2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أجزاء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القرآن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الكريم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(</w:t>
                                </w:r>
                                <w:r w:rsidRPr="00610643">
                                  <w:rPr>
                                    <w:rtl/>
                                  </w:rPr>
                                  <w:t>مجزأة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) </w:t>
                                </w:r>
                                <w:r w:rsidRPr="00610643">
                                  <w:rPr>
                                    <w:rtl/>
                                  </w:rPr>
                                  <w:t>بقراءة</w:t>
                                </w:r>
                                <w:r w:rsidRPr="00610643">
                                  <w:rPr>
                                    <w:lang w:val="en-US"/>
                                  </w:rPr>
                                  <w:t> </w:t>
                                </w:r>
                                <w:r w:rsidRPr="00610643">
                                  <w:rPr>
                                    <w:rtl/>
                                  </w:rPr>
                                  <w:t>ورش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1F864B3B" w14:textId="77777777" w:rsidR="00610643" w:rsidRPr="00610643" w:rsidRDefault="00610643" w:rsidP="00610643">
                                <w:r w:rsidRPr="00610643">
                                  <w:rPr>
                                    <w:rtl/>
                                  </w:rPr>
                                  <w:t>جزء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  <w:tc>
                              <w:tcPr>
                                <w:tcW w:w="2145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  <w:shd w:val="clear" w:color="auto" w:fill="FFFFFF"/>
                                <w:hideMark/>
                              </w:tcPr>
                              <w:p w14:paraId="7E00E268" w14:textId="77777777" w:rsidR="00610643" w:rsidRPr="00610643" w:rsidRDefault="00610643" w:rsidP="00610643">
                                <w:r w:rsidRPr="00610643">
                                  <w:rPr>
                                    <w:lang w:val="en-US"/>
                                  </w:rPr>
                                  <w:t>3000</w:t>
                                </w:r>
                                <w:r w:rsidRPr="00610643">
                                  <w:t> </w:t>
                                </w:r>
                              </w:p>
                            </w:tc>
                          </w:tr>
                        </w:tbl>
                        <w:p w14:paraId="674C5C23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إجمالي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الكميات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تقديري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وقابل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للتعديل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عند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التعاقد</w:t>
                          </w:r>
                          <w:r w:rsidRPr="00610643">
                            <w:rPr>
                              <w:lang w:val="en-US"/>
                            </w:rPr>
                            <w:t>.</w:t>
                          </w:r>
                          <w:r w:rsidRPr="00610643">
                            <w:t> </w:t>
                          </w:r>
                        </w:p>
                        <w:p w14:paraId="77778753" w14:textId="77777777" w:rsidR="00610643" w:rsidRPr="00610643" w:rsidRDefault="00610643" w:rsidP="00610643">
                          <w:r w:rsidRPr="00610643">
                            <w:t> </w:t>
                          </w:r>
                          <w:r w:rsidRPr="00610643">
                            <w:br/>
                          </w:r>
                          <w:r w:rsidRPr="00610643">
                            <w:rPr>
                              <w:b/>
                              <w:bCs/>
                              <w:lang w:val="en-US"/>
                            </w:rPr>
                            <w:t>4. </w:t>
                          </w:r>
                          <w:r w:rsidRPr="00610643">
                            <w:rPr>
                              <w:b/>
                              <w:bCs/>
                              <w:rtl/>
                            </w:rPr>
                            <w:t>متطلبات</w:t>
                          </w:r>
                          <w:r w:rsidRPr="00610643">
                            <w:rPr>
                              <w:b/>
                              <w:bCs/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b/>
                              <w:bCs/>
                              <w:rtl/>
                            </w:rPr>
                            <w:t>العرض</w:t>
                          </w:r>
                          <w:r w:rsidRPr="00610643">
                            <w:t> </w:t>
                          </w:r>
                          <w:r w:rsidRPr="00610643">
                            <w:br/>
                          </w:r>
                          <w:r w:rsidRPr="00610643">
                            <w:rPr>
                              <w:rtl/>
                            </w:rPr>
                            <w:t>العرض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الفني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موضحاً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المواصفات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الفنية،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العرض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المالي،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مدة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التوريد،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مكان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التوريد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داخل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موريتانيا،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وبيانات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المورد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وخبرته</w:t>
                          </w:r>
                          <w:r w:rsidRPr="00610643">
                            <w:rPr>
                              <w:lang w:val="en-US"/>
                            </w:rPr>
                            <w:t>.</w:t>
                          </w:r>
                          <w:r w:rsidRPr="00610643">
                            <w:t> </w:t>
                          </w:r>
                        </w:p>
                        <w:p w14:paraId="3F8F7F7A" w14:textId="77777777" w:rsidR="00610643" w:rsidRPr="00610643" w:rsidRDefault="00610643" w:rsidP="00610643">
                          <w:r w:rsidRPr="00610643">
                            <w:t> </w:t>
                          </w:r>
                          <w:r w:rsidRPr="00610643">
                            <w:br/>
                          </w:r>
                          <w:r w:rsidRPr="00610643">
                            <w:rPr>
                              <w:b/>
                              <w:bCs/>
                              <w:lang w:val="en-US"/>
                            </w:rPr>
                            <w:t>5. </w:t>
                          </w:r>
                          <w:r w:rsidRPr="00610643">
                            <w:rPr>
                              <w:b/>
                              <w:bCs/>
                              <w:rtl/>
                            </w:rPr>
                            <w:t>معايير</w:t>
                          </w:r>
                          <w:r w:rsidRPr="00610643">
                            <w:rPr>
                              <w:b/>
                              <w:bCs/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b/>
                              <w:bCs/>
                              <w:rtl/>
                            </w:rPr>
                            <w:t>التقييم</w:t>
                          </w:r>
                          <w:r w:rsidRPr="00610643">
                            <w:t> </w:t>
                          </w:r>
                          <w:r w:rsidRPr="00610643">
                            <w:br/>
                          </w:r>
                          <w:r w:rsidRPr="00610643">
                            <w:rPr>
                              <w:rtl/>
                            </w:rPr>
                            <w:t>مطابقة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المواصفات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الفنية،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جودة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الطباعة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والتجليد،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السعر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التنافسي،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مدة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التوريد،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وخبرة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المورد</w:t>
                          </w:r>
                          <w:r w:rsidRPr="00610643">
                            <w:rPr>
                              <w:lang w:val="en-US"/>
                            </w:rPr>
                            <w:t>.</w:t>
                          </w:r>
                          <w:r w:rsidRPr="00610643">
                            <w:t> </w:t>
                          </w:r>
                        </w:p>
                        <w:p w14:paraId="7F1A3CC4" w14:textId="77777777" w:rsidR="00610643" w:rsidRPr="00610643" w:rsidRDefault="00610643" w:rsidP="00610643">
                          <w:r w:rsidRPr="00610643">
                            <w:t> </w:t>
                          </w:r>
                          <w:r w:rsidRPr="00610643">
                            <w:br/>
                          </w:r>
                          <w:r w:rsidRPr="00610643">
                            <w:rPr>
                              <w:rtl/>
                            </w:rPr>
                            <w:t>الجهة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المنفذة</w:t>
                          </w:r>
                          <w:r w:rsidRPr="00610643">
                            <w:rPr>
                              <w:lang w:val="en-US"/>
                            </w:rPr>
                            <w:t>: </w:t>
                          </w:r>
                          <w:r w:rsidRPr="00610643">
                            <w:rPr>
                              <w:rtl/>
                            </w:rPr>
                            <w:t>المكتب</w:t>
                          </w:r>
                          <w:r w:rsidRPr="00610643">
                            <w:t> </w:t>
                          </w:r>
                        </w:p>
                        <w:p w14:paraId="2C9A160D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مكان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التنفيذ</w:t>
                          </w:r>
                          <w:r w:rsidRPr="00610643">
                            <w:rPr>
                              <w:lang w:val="en-US"/>
                            </w:rPr>
                            <w:t>: </w:t>
                          </w:r>
                          <w:r w:rsidRPr="00610643">
                            <w:rPr>
                              <w:rtl/>
                            </w:rPr>
                            <w:t>الجمهورية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الإسلامية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الموريتانية</w:t>
                          </w:r>
                          <w:r w:rsidRPr="00610643">
                            <w:t> </w:t>
                          </w:r>
                        </w:p>
                        <w:p w14:paraId="2E4CCB76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موضوع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المناقصة</w:t>
                          </w:r>
                          <w:r w:rsidRPr="00610643">
                            <w:rPr>
                              <w:lang w:val="en-US"/>
                            </w:rPr>
                            <w:t>: </w:t>
                          </w:r>
                          <w:r w:rsidRPr="00610643">
                            <w:rPr>
                              <w:rtl/>
                            </w:rPr>
                            <w:t>توريد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مصاحف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بقراءة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ورش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عن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نافع</w:t>
                          </w:r>
                          <w:r w:rsidRPr="00610643">
                            <w:rPr>
                              <w:lang w:val="en-US"/>
                            </w:rPr>
                            <w:t> (</w:t>
                          </w:r>
                          <w:r w:rsidRPr="00610643">
                            <w:rPr>
                              <w:rtl/>
                            </w:rPr>
                            <w:t>كاملة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ومجزأة</w:t>
                          </w:r>
                          <w:r w:rsidRPr="00610643">
                            <w:rPr>
                              <w:lang w:val="en-US"/>
                            </w:rPr>
                            <w:t>).</w:t>
                          </w:r>
                          <w:r w:rsidRPr="00610643">
                            <w:t> </w:t>
                          </w:r>
                        </w:p>
                        <w:p w14:paraId="517D5E8A" w14:textId="116D1F50" w:rsidR="00610643" w:rsidRDefault="0061064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97C5F8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0;margin-top:.6pt;width:85pt;height:82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">
              <v:textbox>
                <w:txbxContent>
                  <w:p w14:paraId="1A5DA72B" w14:textId="61648772" w:rsidR="00610643" w:rsidRPr="00610643" w:rsidRDefault="00610643" w:rsidP="00610643">
                    <w:r w:rsidRPr="00610643">
                      <w:t> </w:t>
                    </w:r>
                    <w:r>
                      <w:rPr>
                        <w:rFonts w:cstheme="minorHAnsi"/>
                        <w:noProof/>
                      </w:rPr>
                      <w:drawing>
                        <wp:inline distT="0" distB="0" distL="0" distR="0" wp14:anchorId="4CB0D65E" wp14:editId="1B7BB8FE">
                          <wp:extent cx="825500" cy="926408"/>
                          <wp:effectExtent l="0" t="0" r="0" b="0"/>
                          <wp:docPr id="1307605575" name="Imag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1853" cy="9447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5E2EBE6" w14:textId="77777777" w:rsidR="00610643" w:rsidRPr="00610643" w:rsidRDefault="00610643" w:rsidP="00610643">
                    <w:r w:rsidRPr="00610643">
                      <w:t> </w:t>
                    </w:r>
                    <w:r w:rsidRPr="00610643">
                      <w:br/>
                    </w:r>
                    <w:r w:rsidRPr="00610643">
                      <w:rPr>
                        <w:b/>
                        <w:bCs/>
                        <w:lang w:val="en-US"/>
                      </w:rPr>
                      <w:t>2. </w:t>
                    </w:r>
                    <w:r w:rsidRPr="00610643">
                      <w:rPr>
                        <w:b/>
                        <w:bCs/>
                        <w:rtl/>
                      </w:rPr>
                      <w:t>نطاق</w:t>
                    </w:r>
                    <w:r w:rsidRPr="00610643">
                      <w:rPr>
                        <w:b/>
                        <w:bCs/>
                        <w:lang w:val="en-US"/>
                      </w:rPr>
                      <w:t> </w:t>
                    </w:r>
                    <w:r w:rsidRPr="00610643">
                      <w:rPr>
                        <w:b/>
                        <w:bCs/>
                        <w:rtl/>
                      </w:rPr>
                      <w:t>التوريد</w:t>
                    </w:r>
                    <w:r w:rsidRPr="00610643">
                      <w:t> </w:t>
                    </w:r>
                    <w:r w:rsidRPr="00610643">
                      <w:br/>
                    </w:r>
                    <w:r w:rsidRPr="00610643">
                      <w:rPr>
                        <w:rtl/>
                      </w:rPr>
                      <w:t>المطلوب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توريد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مصاحف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بقراءة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ورش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وفق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المواصفات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التالية</w:t>
                    </w:r>
                    <w:r w:rsidRPr="00610643">
                      <w:rPr>
                        <w:lang w:val="en-US"/>
                      </w:rPr>
                      <w:t>:</w:t>
                    </w:r>
                    <w:r w:rsidRPr="00610643">
                      <w:t> </w:t>
                    </w:r>
                  </w:p>
                  <w:p w14:paraId="3D8090C6" w14:textId="77777777" w:rsidR="00610643" w:rsidRPr="00610643" w:rsidRDefault="00610643" w:rsidP="00610643">
                    <w:pPr>
                      <w:numPr>
                        <w:ilvl w:val="0"/>
                        <w:numId w:val="6"/>
                      </w:numPr>
                    </w:pPr>
                    <w:r w:rsidRPr="00610643">
                      <w:rPr>
                        <w:rtl/>
                      </w:rPr>
                      <w:t>سلامة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النص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والرسم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وفق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المصاحف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المعتمدة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بقراءة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ورش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عن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نافع</w:t>
                    </w:r>
                    <w:r w:rsidRPr="00610643">
                      <w:rPr>
                        <w:lang w:val="en-US"/>
                      </w:rPr>
                      <w:t>.</w:t>
                    </w:r>
                    <w:r w:rsidRPr="00610643">
                      <w:t> </w:t>
                    </w:r>
                  </w:p>
                  <w:p w14:paraId="083EDAF1" w14:textId="77777777" w:rsidR="00610643" w:rsidRPr="00610643" w:rsidRDefault="00610643" w:rsidP="00610643">
                    <w:pPr>
                      <w:numPr>
                        <w:ilvl w:val="0"/>
                        <w:numId w:val="7"/>
                      </w:numPr>
                    </w:pPr>
                    <w:r w:rsidRPr="00610643">
                      <w:rPr>
                        <w:rtl/>
                      </w:rPr>
                      <w:t>طباعة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واضحة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وجودة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عالية</w:t>
                    </w:r>
                    <w:r w:rsidRPr="00610643">
                      <w:rPr>
                        <w:lang w:val="en-US"/>
                      </w:rPr>
                      <w:t>.</w:t>
                    </w:r>
                    <w:r w:rsidRPr="00610643">
                      <w:t> </w:t>
                    </w:r>
                  </w:p>
                  <w:p w14:paraId="6E620F50" w14:textId="77777777" w:rsidR="00610643" w:rsidRPr="00610643" w:rsidRDefault="00610643" w:rsidP="00610643">
                    <w:pPr>
                      <w:numPr>
                        <w:ilvl w:val="0"/>
                        <w:numId w:val="8"/>
                      </w:numPr>
                    </w:pPr>
                    <w:r w:rsidRPr="00610643">
                      <w:rPr>
                        <w:rtl/>
                      </w:rPr>
                      <w:t>تجليد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متين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ومناسب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للاستخدام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المتكرر</w:t>
                    </w:r>
                    <w:r w:rsidRPr="00610643">
                      <w:rPr>
                        <w:lang w:val="en-US"/>
                      </w:rPr>
                      <w:t>.</w:t>
                    </w:r>
                    <w:r w:rsidRPr="00610643">
                      <w:t> </w:t>
                    </w:r>
                  </w:p>
                  <w:p w14:paraId="42F26001" w14:textId="77777777" w:rsidR="00610643" w:rsidRPr="00610643" w:rsidRDefault="00610643" w:rsidP="00610643">
                    <w:pPr>
                      <w:numPr>
                        <w:ilvl w:val="0"/>
                        <w:numId w:val="9"/>
                      </w:numPr>
                    </w:pPr>
                    <w:r w:rsidRPr="00610643">
                      <w:rPr>
                        <w:rtl/>
                      </w:rPr>
                      <w:t>تقديم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عينات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أو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صور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للمنتجات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المقترحة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مع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العرض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الفني</w:t>
                    </w:r>
                    <w:r w:rsidRPr="00610643">
                      <w:rPr>
                        <w:lang w:val="en-US"/>
                      </w:rPr>
                      <w:t>.</w:t>
                    </w:r>
                    <w:r w:rsidRPr="00610643">
                      <w:t> </w:t>
                    </w:r>
                  </w:p>
                  <w:p w14:paraId="6759EE96" w14:textId="77777777" w:rsidR="00610643" w:rsidRPr="00610643" w:rsidRDefault="00610643" w:rsidP="00610643">
                    <w:pPr>
                      <w:numPr>
                        <w:ilvl w:val="0"/>
                        <w:numId w:val="10"/>
                      </w:numPr>
                    </w:pPr>
                    <w:r w:rsidRPr="00610643">
                      <w:rPr>
                        <w:rtl/>
                      </w:rPr>
                      <w:t>بيان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بلد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الطباعة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أو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النشر</w:t>
                    </w:r>
                    <w:r w:rsidRPr="00610643">
                      <w:rPr>
                        <w:lang w:val="en-US"/>
                      </w:rPr>
                      <w:t>.</w:t>
                    </w:r>
                    <w:r w:rsidRPr="00610643">
                      <w:t> </w:t>
                    </w:r>
                  </w:p>
                  <w:p w14:paraId="0022E3BC" w14:textId="77777777" w:rsidR="00610643" w:rsidRPr="00610643" w:rsidRDefault="00610643" w:rsidP="00610643">
                    <w:r w:rsidRPr="00610643">
                      <w:t> </w:t>
                    </w:r>
                    <w:r w:rsidRPr="00610643">
                      <w:br/>
                    </w:r>
                    <w:r w:rsidRPr="00610643">
                      <w:rPr>
                        <w:b/>
                        <w:bCs/>
                        <w:lang w:val="en-US"/>
                      </w:rPr>
                      <w:t>3. </w:t>
                    </w:r>
                    <w:r w:rsidRPr="00610643">
                      <w:rPr>
                        <w:b/>
                        <w:bCs/>
                        <w:rtl/>
                      </w:rPr>
                      <w:t>جدول</w:t>
                    </w:r>
                    <w:r w:rsidRPr="00610643">
                      <w:rPr>
                        <w:b/>
                        <w:bCs/>
                        <w:lang w:val="en-US"/>
                      </w:rPr>
                      <w:t> </w:t>
                    </w:r>
                    <w:r w:rsidRPr="00610643">
                      <w:rPr>
                        <w:b/>
                        <w:bCs/>
                        <w:rtl/>
                      </w:rPr>
                      <w:t>الكميات</w:t>
                    </w:r>
                    <w:r w:rsidRPr="00610643">
                      <w:rPr>
                        <w:b/>
                        <w:bCs/>
                        <w:lang w:val="en-US"/>
                      </w:rPr>
                      <w:t> </w:t>
                    </w:r>
                    <w:r w:rsidRPr="00610643">
                      <w:rPr>
                        <w:b/>
                        <w:bCs/>
                        <w:rtl/>
                      </w:rPr>
                      <w:t>التقديرية</w:t>
                    </w:r>
                    <w:r w:rsidRPr="00610643">
                      <w:t> </w:t>
                    </w:r>
                    <w:r w:rsidRPr="00610643">
                      <w:br/>
                      <w:t> </w:t>
                    </w:r>
                  </w:p>
                  <w:tbl>
                    <w:tblPr>
                      <w:tblW w:w="0" w:type="dxa"/>
                      <w:tblBorders>
                        <w:top w:val="outset" w:sz="6" w:space="0" w:color="auto"/>
                        <w:left w:val="outset" w:sz="6" w:space="0" w:color="auto"/>
                        <w:bottom w:val="outset" w:sz="6" w:space="0" w:color="auto"/>
                        <w:right w:val="outset" w:sz="6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92"/>
                      <w:gridCol w:w="3161"/>
                      <w:gridCol w:w="543"/>
                      <w:gridCol w:w="577"/>
                    </w:tblGrid>
                    <w:tr w:rsidR="00610643" w:rsidRPr="00610643" w14:paraId="3927B5FD" w14:textId="77777777"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558764B5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م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462F638C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الصنف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230ADA63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الوحدة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7268CA59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الكمية</w:t>
                          </w:r>
                          <w:r w:rsidRPr="00610643">
                            <w:t> </w:t>
                          </w:r>
                        </w:p>
                      </w:tc>
                    </w:tr>
                    <w:tr w:rsidR="00610643" w:rsidRPr="00610643" w14:paraId="11D05C8A" w14:textId="77777777"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437D75EA" w14:textId="77777777" w:rsidR="00610643" w:rsidRPr="00610643" w:rsidRDefault="00610643" w:rsidP="00610643">
                          <w:r w:rsidRPr="00610643">
                            <w:rPr>
                              <w:lang w:val="en-US"/>
                            </w:rPr>
                            <w:t>1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3F216507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مصحف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كامل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بقراءة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ورش</w:t>
                          </w:r>
                          <w:r w:rsidRPr="00610643">
                            <w:rPr>
                              <w:lang w:val="en-US"/>
                            </w:rPr>
                            <w:t> (</w:t>
                          </w:r>
                          <w:r w:rsidRPr="00610643">
                            <w:rPr>
                              <w:rtl/>
                            </w:rPr>
                            <w:t>حجم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كبير</w:t>
                          </w:r>
                          <w:r w:rsidRPr="00610643">
                            <w:rPr>
                              <w:lang w:val="en-US"/>
                            </w:rPr>
                            <w:t>)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7F2DA145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نسخة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1490CB35" w14:textId="77777777" w:rsidR="00610643" w:rsidRPr="00610643" w:rsidRDefault="00610643" w:rsidP="00610643">
                          <w:r w:rsidRPr="00610643">
                            <w:rPr>
                              <w:lang w:val="en-US"/>
                            </w:rPr>
                            <w:t>500</w:t>
                          </w:r>
                          <w:r w:rsidRPr="00610643">
                            <w:t> </w:t>
                          </w:r>
                        </w:p>
                      </w:tc>
                    </w:tr>
                    <w:tr w:rsidR="00610643" w:rsidRPr="00610643" w14:paraId="03FE5253" w14:textId="77777777"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017ADB06" w14:textId="77777777" w:rsidR="00610643" w:rsidRPr="00610643" w:rsidRDefault="00610643" w:rsidP="00610643">
                          <w:r w:rsidRPr="00610643">
                            <w:rPr>
                              <w:lang w:val="en-US"/>
                            </w:rPr>
                            <w:t>2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61313431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مصحف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كامل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بقراءة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ورش</w:t>
                          </w:r>
                          <w:r w:rsidRPr="00610643">
                            <w:rPr>
                              <w:lang w:val="en-US"/>
                            </w:rPr>
                            <w:t> (</w:t>
                          </w:r>
                          <w:r w:rsidRPr="00610643">
                            <w:rPr>
                              <w:rtl/>
                            </w:rPr>
                            <w:t>حجم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متوسط</w:t>
                          </w:r>
                          <w:r w:rsidRPr="00610643">
                            <w:rPr>
                              <w:lang w:val="en-US"/>
                            </w:rPr>
                            <w:t>)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37AC32CA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نسخة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64253F68" w14:textId="77777777" w:rsidR="00610643" w:rsidRPr="00610643" w:rsidRDefault="00610643" w:rsidP="00610643">
                          <w:r w:rsidRPr="00610643">
                            <w:rPr>
                              <w:lang w:val="en-US"/>
                            </w:rPr>
                            <w:t>1000</w:t>
                          </w:r>
                          <w:r w:rsidRPr="00610643">
                            <w:t> </w:t>
                          </w:r>
                        </w:p>
                      </w:tc>
                    </w:tr>
                    <w:tr w:rsidR="00610643" w:rsidRPr="00610643" w14:paraId="39F42A94" w14:textId="77777777"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4EA8EFF3" w14:textId="77777777" w:rsidR="00610643" w:rsidRPr="00610643" w:rsidRDefault="00610643" w:rsidP="00610643">
                          <w:r w:rsidRPr="00610643">
                            <w:rPr>
                              <w:lang w:val="en-US"/>
                            </w:rPr>
                            <w:t>3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420A2727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مصحف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كامل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بقراءة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ورش</w:t>
                          </w:r>
                          <w:r w:rsidRPr="00610643">
                            <w:rPr>
                              <w:lang w:val="en-US"/>
                            </w:rPr>
                            <w:t> (</w:t>
                          </w:r>
                          <w:r w:rsidRPr="00610643">
                            <w:rPr>
                              <w:rtl/>
                            </w:rPr>
                            <w:t>حجم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جيب</w:t>
                          </w:r>
                          <w:r w:rsidRPr="00610643">
                            <w:rPr>
                              <w:lang w:val="en-US"/>
                            </w:rPr>
                            <w:t>)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1A8CCFE6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نسخة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27105E08" w14:textId="77777777" w:rsidR="00610643" w:rsidRPr="00610643" w:rsidRDefault="00610643" w:rsidP="00610643">
                          <w:r w:rsidRPr="00610643">
                            <w:rPr>
                              <w:lang w:val="en-US"/>
                            </w:rPr>
                            <w:t>500</w:t>
                          </w:r>
                          <w:r w:rsidRPr="00610643">
                            <w:t> </w:t>
                          </w:r>
                        </w:p>
                      </w:tc>
                    </w:tr>
                    <w:tr w:rsidR="00610643" w:rsidRPr="00610643" w14:paraId="02FAB708" w14:textId="77777777"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67124927" w14:textId="77777777" w:rsidR="00610643" w:rsidRPr="00610643" w:rsidRDefault="00610643" w:rsidP="00610643">
                          <w:r w:rsidRPr="00610643">
                            <w:rPr>
                              <w:lang w:val="en-US"/>
                            </w:rPr>
                            <w:t>4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438D51C2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أجزاء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القرآن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الكريم</w:t>
                          </w:r>
                          <w:r w:rsidRPr="00610643">
                            <w:rPr>
                              <w:lang w:val="en-US"/>
                            </w:rPr>
                            <w:t> (</w:t>
                          </w:r>
                          <w:r w:rsidRPr="00610643">
                            <w:rPr>
                              <w:rtl/>
                            </w:rPr>
                            <w:t>مجزأة</w:t>
                          </w:r>
                          <w:r w:rsidRPr="00610643">
                            <w:rPr>
                              <w:lang w:val="en-US"/>
                            </w:rPr>
                            <w:t>) </w:t>
                          </w:r>
                          <w:r w:rsidRPr="00610643">
                            <w:rPr>
                              <w:rtl/>
                            </w:rPr>
                            <w:t>بقراءة</w:t>
                          </w:r>
                          <w:r w:rsidRPr="00610643">
                            <w:rPr>
                              <w:lang w:val="en-US"/>
                            </w:rPr>
                            <w:t> </w:t>
                          </w:r>
                          <w:r w:rsidRPr="00610643">
                            <w:rPr>
                              <w:rtl/>
                            </w:rPr>
                            <w:t>ورش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1F864B3B" w14:textId="77777777" w:rsidR="00610643" w:rsidRPr="00610643" w:rsidRDefault="00610643" w:rsidP="00610643">
                          <w:r w:rsidRPr="00610643">
                            <w:rPr>
                              <w:rtl/>
                            </w:rPr>
                            <w:t>جزء</w:t>
                          </w:r>
                          <w:r w:rsidRPr="00610643">
                            <w:t> </w:t>
                          </w:r>
                        </w:p>
                      </w:tc>
                      <w:tc>
                        <w:tcPr>
                          <w:tcW w:w="2145" w:type="dxa"/>
                          <w:tcBorders>
                            <w:top w:val="single" w:sz="6" w:space="0" w:color="auto"/>
                            <w:left w:val="single" w:sz="6" w:space="0" w:color="auto"/>
                            <w:bottom w:val="single" w:sz="6" w:space="0" w:color="auto"/>
                            <w:right w:val="single" w:sz="6" w:space="0" w:color="auto"/>
                          </w:tcBorders>
                          <w:shd w:val="clear" w:color="auto" w:fill="FFFFFF"/>
                          <w:hideMark/>
                        </w:tcPr>
                        <w:p w14:paraId="7E00E268" w14:textId="77777777" w:rsidR="00610643" w:rsidRPr="00610643" w:rsidRDefault="00610643" w:rsidP="00610643">
                          <w:r w:rsidRPr="00610643">
                            <w:rPr>
                              <w:lang w:val="en-US"/>
                            </w:rPr>
                            <w:t>3000</w:t>
                          </w:r>
                          <w:r w:rsidRPr="00610643">
                            <w:t> </w:t>
                          </w:r>
                        </w:p>
                      </w:tc>
                    </w:tr>
                  </w:tbl>
                  <w:p w14:paraId="674C5C23" w14:textId="77777777" w:rsidR="00610643" w:rsidRPr="00610643" w:rsidRDefault="00610643" w:rsidP="00610643">
                    <w:r w:rsidRPr="00610643">
                      <w:rPr>
                        <w:rtl/>
                      </w:rPr>
                      <w:t>إجمالي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الكميات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تقديري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وقابل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للتعديل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عند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التعاقد</w:t>
                    </w:r>
                    <w:r w:rsidRPr="00610643">
                      <w:rPr>
                        <w:lang w:val="en-US"/>
                      </w:rPr>
                      <w:t>.</w:t>
                    </w:r>
                    <w:r w:rsidRPr="00610643">
                      <w:t> </w:t>
                    </w:r>
                  </w:p>
                  <w:p w14:paraId="77778753" w14:textId="77777777" w:rsidR="00610643" w:rsidRPr="00610643" w:rsidRDefault="00610643" w:rsidP="00610643">
                    <w:r w:rsidRPr="00610643">
                      <w:t> </w:t>
                    </w:r>
                    <w:r w:rsidRPr="00610643">
                      <w:br/>
                    </w:r>
                    <w:r w:rsidRPr="00610643">
                      <w:rPr>
                        <w:b/>
                        <w:bCs/>
                        <w:lang w:val="en-US"/>
                      </w:rPr>
                      <w:t>4. </w:t>
                    </w:r>
                    <w:r w:rsidRPr="00610643">
                      <w:rPr>
                        <w:b/>
                        <w:bCs/>
                        <w:rtl/>
                      </w:rPr>
                      <w:t>متطلبات</w:t>
                    </w:r>
                    <w:r w:rsidRPr="00610643">
                      <w:rPr>
                        <w:b/>
                        <w:bCs/>
                        <w:lang w:val="en-US"/>
                      </w:rPr>
                      <w:t> </w:t>
                    </w:r>
                    <w:r w:rsidRPr="00610643">
                      <w:rPr>
                        <w:b/>
                        <w:bCs/>
                        <w:rtl/>
                      </w:rPr>
                      <w:t>العرض</w:t>
                    </w:r>
                    <w:r w:rsidRPr="00610643">
                      <w:t> </w:t>
                    </w:r>
                    <w:r w:rsidRPr="00610643">
                      <w:br/>
                    </w:r>
                    <w:r w:rsidRPr="00610643">
                      <w:rPr>
                        <w:rtl/>
                      </w:rPr>
                      <w:t>العرض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الفني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موضحاً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المواصفات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الفنية،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العرض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المالي،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مدة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التوريد،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مكان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التوريد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داخل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موريتانيا،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وبيانات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المورد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وخبرته</w:t>
                    </w:r>
                    <w:r w:rsidRPr="00610643">
                      <w:rPr>
                        <w:lang w:val="en-US"/>
                      </w:rPr>
                      <w:t>.</w:t>
                    </w:r>
                    <w:r w:rsidRPr="00610643">
                      <w:t> </w:t>
                    </w:r>
                  </w:p>
                  <w:p w14:paraId="3F8F7F7A" w14:textId="77777777" w:rsidR="00610643" w:rsidRPr="00610643" w:rsidRDefault="00610643" w:rsidP="00610643">
                    <w:r w:rsidRPr="00610643">
                      <w:t> </w:t>
                    </w:r>
                    <w:r w:rsidRPr="00610643">
                      <w:br/>
                    </w:r>
                    <w:r w:rsidRPr="00610643">
                      <w:rPr>
                        <w:b/>
                        <w:bCs/>
                        <w:lang w:val="en-US"/>
                      </w:rPr>
                      <w:t>5. </w:t>
                    </w:r>
                    <w:r w:rsidRPr="00610643">
                      <w:rPr>
                        <w:b/>
                        <w:bCs/>
                        <w:rtl/>
                      </w:rPr>
                      <w:t>معايير</w:t>
                    </w:r>
                    <w:r w:rsidRPr="00610643">
                      <w:rPr>
                        <w:b/>
                        <w:bCs/>
                        <w:lang w:val="en-US"/>
                      </w:rPr>
                      <w:t> </w:t>
                    </w:r>
                    <w:r w:rsidRPr="00610643">
                      <w:rPr>
                        <w:b/>
                        <w:bCs/>
                        <w:rtl/>
                      </w:rPr>
                      <w:t>التقييم</w:t>
                    </w:r>
                    <w:r w:rsidRPr="00610643">
                      <w:t> </w:t>
                    </w:r>
                    <w:r w:rsidRPr="00610643">
                      <w:br/>
                    </w:r>
                    <w:r w:rsidRPr="00610643">
                      <w:rPr>
                        <w:rtl/>
                      </w:rPr>
                      <w:t>مطابقة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المواصفات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الفنية،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جودة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الطباعة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والتجليد،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السعر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التنافسي،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مدة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التوريد،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وخبرة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المورد</w:t>
                    </w:r>
                    <w:r w:rsidRPr="00610643">
                      <w:rPr>
                        <w:lang w:val="en-US"/>
                      </w:rPr>
                      <w:t>.</w:t>
                    </w:r>
                    <w:r w:rsidRPr="00610643">
                      <w:t> </w:t>
                    </w:r>
                  </w:p>
                  <w:p w14:paraId="7F1A3CC4" w14:textId="77777777" w:rsidR="00610643" w:rsidRPr="00610643" w:rsidRDefault="00610643" w:rsidP="00610643">
                    <w:r w:rsidRPr="00610643">
                      <w:t> </w:t>
                    </w:r>
                    <w:r w:rsidRPr="00610643">
                      <w:br/>
                    </w:r>
                    <w:r w:rsidRPr="00610643">
                      <w:rPr>
                        <w:rtl/>
                      </w:rPr>
                      <w:t>الجهة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المنفذة</w:t>
                    </w:r>
                    <w:r w:rsidRPr="00610643">
                      <w:rPr>
                        <w:lang w:val="en-US"/>
                      </w:rPr>
                      <w:t>: </w:t>
                    </w:r>
                    <w:r w:rsidRPr="00610643">
                      <w:rPr>
                        <w:rtl/>
                      </w:rPr>
                      <w:t>المكتب</w:t>
                    </w:r>
                    <w:r w:rsidRPr="00610643">
                      <w:t> </w:t>
                    </w:r>
                  </w:p>
                  <w:p w14:paraId="2C9A160D" w14:textId="77777777" w:rsidR="00610643" w:rsidRPr="00610643" w:rsidRDefault="00610643" w:rsidP="00610643">
                    <w:r w:rsidRPr="00610643">
                      <w:rPr>
                        <w:rtl/>
                      </w:rPr>
                      <w:t>مكان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التنفيذ</w:t>
                    </w:r>
                    <w:r w:rsidRPr="00610643">
                      <w:rPr>
                        <w:lang w:val="en-US"/>
                      </w:rPr>
                      <w:t>: </w:t>
                    </w:r>
                    <w:r w:rsidRPr="00610643">
                      <w:rPr>
                        <w:rtl/>
                      </w:rPr>
                      <w:t>الجمهورية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الإسلامية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الموريتانية</w:t>
                    </w:r>
                    <w:r w:rsidRPr="00610643">
                      <w:t> </w:t>
                    </w:r>
                  </w:p>
                  <w:p w14:paraId="2E4CCB76" w14:textId="77777777" w:rsidR="00610643" w:rsidRPr="00610643" w:rsidRDefault="00610643" w:rsidP="00610643">
                    <w:r w:rsidRPr="00610643">
                      <w:rPr>
                        <w:rtl/>
                      </w:rPr>
                      <w:t>موضوع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المناقصة</w:t>
                    </w:r>
                    <w:r w:rsidRPr="00610643">
                      <w:rPr>
                        <w:lang w:val="en-US"/>
                      </w:rPr>
                      <w:t>: </w:t>
                    </w:r>
                    <w:r w:rsidRPr="00610643">
                      <w:rPr>
                        <w:rtl/>
                      </w:rPr>
                      <w:t>توريد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مصاحف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بقراءة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ورش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عن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نافع</w:t>
                    </w:r>
                    <w:r w:rsidRPr="00610643">
                      <w:rPr>
                        <w:lang w:val="en-US"/>
                      </w:rPr>
                      <w:t> (</w:t>
                    </w:r>
                    <w:r w:rsidRPr="00610643">
                      <w:rPr>
                        <w:rtl/>
                      </w:rPr>
                      <w:t>كاملة</w:t>
                    </w:r>
                    <w:r w:rsidRPr="00610643">
                      <w:rPr>
                        <w:lang w:val="en-US"/>
                      </w:rPr>
                      <w:t> </w:t>
                    </w:r>
                    <w:r w:rsidRPr="00610643">
                      <w:rPr>
                        <w:rtl/>
                      </w:rPr>
                      <w:t>ومجزأة</w:t>
                    </w:r>
                    <w:r w:rsidRPr="00610643">
                      <w:rPr>
                        <w:lang w:val="en-US"/>
                      </w:rPr>
                      <w:t>).</w:t>
                    </w:r>
                    <w:r w:rsidRPr="00610643">
                      <w:t> </w:t>
                    </w:r>
                  </w:p>
                  <w:p w14:paraId="517D5E8A" w14:textId="116D1F50" w:rsidR="00610643" w:rsidRDefault="00610643"/>
                </w:txbxContent>
              </v:textbox>
              <w10:wrap type="square" anchorx="margin"/>
            </v:shape>
          </w:pict>
        </mc:Fallback>
      </mc:AlternateContent>
    </w:r>
  </w:p>
  <w:p w14:paraId="38502140" w14:textId="59CD9CB0" w:rsidR="00610643" w:rsidRDefault="00610643">
    <w:pPr>
      <w:pStyle w:val="En-tte"/>
      <w:rPr>
        <w:rtl/>
      </w:rPr>
    </w:pPr>
  </w:p>
  <w:p w14:paraId="44BFFFFA" w14:textId="77777777" w:rsidR="00610643" w:rsidRDefault="00610643">
    <w:pPr>
      <w:pStyle w:val="En-tte"/>
      <w:rPr>
        <w:rtl/>
      </w:rPr>
    </w:pPr>
  </w:p>
  <w:p w14:paraId="6EE7F0B8" w14:textId="2CF38CA8" w:rsidR="00610643" w:rsidRDefault="00610643">
    <w:pPr>
      <w:pStyle w:val="En-tte"/>
      <w:rPr>
        <w:rtl/>
      </w:rPr>
    </w:pPr>
  </w:p>
  <w:p w14:paraId="5E14BEAD" w14:textId="77777777" w:rsidR="00610643" w:rsidRDefault="00610643">
    <w:pPr>
      <w:pStyle w:val="En-tte"/>
      <w:rPr>
        <w:rtl/>
      </w:rPr>
    </w:pPr>
  </w:p>
  <w:p w14:paraId="2ADFA5B9" w14:textId="77777777" w:rsidR="00610643" w:rsidRDefault="00610643">
    <w:pPr>
      <w:pStyle w:val="En-tte"/>
      <w:rPr>
        <w:rtl/>
      </w:rPr>
    </w:pPr>
  </w:p>
  <w:p w14:paraId="4233C7ED" w14:textId="0070C64A" w:rsidR="00610643" w:rsidRDefault="0061064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30BD"/>
    <w:multiLevelType w:val="multilevel"/>
    <w:tmpl w:val="E61C7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956FF1"/>
    <w:multiLevelType w:val="multilevel"/>
    <w:tmpl w:val="9FB4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302B8F"/>
    <w:multiLevelType w:val="multilevel"/>
    <w:tmpl w:val="A238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5A2D64"/>
    <w:multiLevelType w:val="multilevel"/>
    <w:tmpl w:val="2BA00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2C16A0"/>
    <w:multiLevelType w:val="multilevel"/>
    <w:tmpl w:val="3BAC8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1C2793"/>
    <w:multiLevelType w:val="multilevel"/>
    <w:tmpl w:val="B724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38271D"/>
    <w:multiLevelType w:val="multilevel"/>
    <w:tmpl w:val="590C8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2793786"/>
    <w:multiLevelType w:val="multilevel"/>
    <w:tmpl w:val="C3122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2970303"/>
    <w:multiLevelType w:val="multilevel"/>
    <w:tmpl w:val="7AC44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2F16428"/>
    <w:multiLevelType w:val="multilevel"/>
    <w:tmpl w:val="2268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9365087">
    <w:abstractNumId w:val="1"/>
  </w:num>
  <w:num w:numId="2" w16cid:durableId="771050217">
    <w:abstractNumId w:val="5"/>
  </w:num>
  <w:num w:numId="3" w16cid:durableId="688675607">
    <w:abstractNumId w:val="0"/>
  </w:num>
  <w:num w:numId="4" w16cid:durableId="1752778013">
    <w:abstractNumId w:val="7"/>
  </w:num>
  <w:num w:numId="5" w16cid:durableId="1436638103">
    <w:abstractNumId w:val="2"/>
  </w:num>
  <w:num w:numId="6" w16cid:durableId="926229616">
    <w:abstractNumId w:val="4"/>
  </w:num>
  <w:num w:numId="7" w16cid:durableId="426657742">
    <w:abstractNumId w:val="3"/>
  </w:num>
  <w:num w:numId="8" w16cid:durableId="876892497">
    <w:abstractNumId w:val="9"/>
  </w:num>
  <w:num w:numId="9" w16cid:durableId="1602684840">
    <w:abstractNumId w:val="6"/>
  </w:num>
  <w:num w:numId="10" w16cid:durableId="195698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643"/>
    <w:rsid w:val="00086C8A"/>
    <w:rsid w:val="001416F6"/>
    <w:rsid w:val="003711A6"/>
    <w:rsid w:val="00610643"/>
    <w:rsid w:val="006F2CBC"/>
    <w:rsid w:val="007E2987"/>
    <w:rsid w:val="008A098F"/>
    <w:rsid w:val="00B10413"/>
    <w:rsid w:val="00B61778"/>
    <w:rsid w:val="00CD48D4"/>
    <w:rsid w:val="00D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D275E"/>
  <w15:chartTrackingRefBased/>
  <w15:docId w15:val="{B67099B0-001B-471B-8709-D22B4F85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106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106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106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106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106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106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106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106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106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106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106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106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1064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1064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1064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1064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1064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1064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106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106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6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106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106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1064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1064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1064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6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64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10643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610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10643"/>
  </w:style>
  <w:style w:type="paragraph" w:styleId="Pieddepage">
    <w:name w:val="footer"/>
    <w:basedOn w:val="Normal"/>
    <w:link w:val="PieddepageCar"/>
    <w:uiPriority w:val="99"/>
    <w:unhideWhenUsed/>
    <w:rsid w:val="00610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10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7ee52cdc-30a1-4548-a0c7-80d04ffdacf8}" enabled="1" method="Standard" siteId="{cee40b02-c0c5-4f48-ae3a-da914750bbd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612</Characters>
  <Application>Microsoft Office Word</Application>
  <DocSecurity>0</DocSecurity>
  <Lines>68</Lines>
  <Paragraphs>54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Souleimane Cheikh Hamdi</dc:creator>
  <cp:keywords/>
  <dc:description/>
  <cp:lastModifiedBy>Souleimane Cheikh Hamdi</cp:lastModifiedBy>
  <cp:revision>10</cp:revision>
  <dcterms:created xsi:type="dcterms:W3CDTF">2026-08-23T09:45:00Z</dcterms:created>
  <dcterms:modified xsi:type="dcterms:W3CDTF">2026-08-23T10:10:00Z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38323db6,7a2ecf9d,6db4b267</vt:lpwstr>
  </property>
  <property fmtid="{D5CDD505-2E9C-101B-9397-08002B2CF9AE}" pid="3" name="ClassificationContentMarkingFooterFontProps">
    <vt:lpwstr>#000000,12,Aptos</vt:lpwstr>
  </property>
  <property fmtid="{D5CDD505-2E9C-101B-9397-08002B2CF9AE}" pid="4" name="ClassificationContentMarkingFooterText">
    <vt:lpwstr>Classification: Internal  داخلي</vt:lpwstr>
  </property>
</Properties>
</file>